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0F" w:rsidRPr="00F05528" w:rsidTr="00393C0F">
        <w:trPr>
          <w:trHeight w:val="986"/>
        </w:trPr>
        <w:tc>
          <w:tcPr>
            <w:tcW w:w="1555" w:type="dxa"/>
            <w:vMerge w:val="restart"/>
          </w:tcPr>
          <w:p w:rsidR="00393C0F" w:rsidRPr="00F05528" w:rsidRDefault="00393C0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Т.В.</w:t>
            </w:r>
          </w:p>
        </w:tc>
        <w:tc>
          <w:tcPr>
            <w:tcW w:w="1701" w:type="dxa"/>
            <w:vMerge w:val="restart"/>
          </w:tcPr>
          <w:p w:rsidR="00393C0F" w:rsidRPr="00F05528" w:rsidRDefault="00393C0F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учета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предоставле-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социальных гарантий и льгот Управления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247" w:type="dxa"/>
            <w:vMerge w:val="restart"/>
          </w:tcPr>
          <w:p w:rsidR="00393C0F" w:rsidRPr="00F05528" w:rsidRDefault="00393C0F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393C0F" w:rsidRDefault="00393C0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0E679E" w:rsidRDefault="000E679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393C0F" w:rsidRDefault="00393C0F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393C0F" w:rsidRDefault="00393C0F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393C0F" w:rsidRPr="00F05528" w:rsidRDefault="00393C0F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</w:tcPr>
          <w:p w:rsidR="00393C0F" w:rsidRPr="00F05528" w:rsidRDefault="00393C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1103" w:type="dxa"/>
            <w:vMerge w:val="restart"/>
          </w:tcPr>
          <w:p w:rsidR="00393C0F" w:rsidRPr="00F05528" w:rsidRDefault="00393C0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93C0F" w:rsidRPr="00F05528" w:rsidRDefault="00393C0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393C0F" w:rsidRPr="00F05528" w:rsidRDefault="00393C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393C0F" w:rsidRPr="00F05528" w:rsidRDefault="00393C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393C0F" w:rsidRPr="00393C0F" w:rsidRDefault="00393C0F" w:rsidP="00393C0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3C0F">
              <w:rPr>
                <w:rFonts w:ascii="Times New Roman" w:hAnsi="Times New Roman" w:cs="Times New Roman"/>
              </w:rPr>
              <w:t>а/м</w:t>
            </w:r>
          </w:p>
          <w:p w:rsidR="00393C0F" w:rsidRPr="00393C0F" w:rsidRDefault="00393C0F" w:rsidP="00393C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393C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393C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93C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Fiesta</w:t>
            </w:r>
            <w:proofErr w:type="spellEnd"/>
          </w:p>
          <w:p w:rsidR="00393C0F" w:rsidRPr="00AE4034" w:rsidRDefault="00393C0F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393C0F" w:rsidRPr="00AA279E" w:rsidRDefault="00393C0F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393C0F" w:rsidRPr="00F05528" w:rsidRDefault="00393C0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93C0F" w:rsidRPr="00F05528" w:rsidRDefault="00393C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455352,69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393C0F" w:rsidRPr="00F05528" w:rsidRDefault="00393C0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C0F" w:rsidRPr="00393C0F" w:rsidTr="00393C0F">
        <w:trPr>
          <w:trHeight w:val="2110"/>
        </w:trPr>
        <w:tc>
          <w:tcPr>
            <w:tcW w:w="1555" w:type="dxa"/>
            <w:vMerge/>
          </w:tcPr>
          <w:p w:rsidR="00393C0F" w:rsidRDefault="00393C0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3C0F" w:rsidRDefault="00393C0F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93C0F" w:rsidRPr="00F05528" w:rsidRDefault="00393C0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93C0F" w:rsidRDefault="00393C0F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393C0F" w:rsidRDefault="00393C0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393C0F" w:rsidRPr="00F05528" w:rsidRDefault="00393C0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93C0F" w:rsidRDefault="00393C0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393C0F" w:rsidRDefault="00393C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393C0F" w:rsidRDefault="00393C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93C0F" w:rsidRPr="00393C0F" w:rsidRDefault="00393C0F" w:rsidP="00393C0F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393C0F">
              <w:rPr>
                <w:rFonts w:ascii="Times New Roman" w:hAnsi="Times New Roman" w:cs="Times New Roman"/>
              </w:rPr>
              <w:t>а</w:t>
            </w:r>
            <w:r w:rsidRPr="00393C0F">
              <w:rPr>
                <w:rFonts w:ascii="Times New Roman" w:hAnsi="Times New Roman" w:cs="Times New Roman"/>
                <w:lang w:val="en-US"/>
              </w:rPr>
              <w:t>/</w:t>
            </w:r>
            <w:r w:rsidRPr="00393C0F">
              <w:rPr>
                <w:rFonts w:ascii="Times New Roman" w:hAnsi="Times New Roman" w:cs="Times New Roman"/>
              </w:rPr>
              <w:t>м</w:t>
            </w:r>
          </w:p>
          <w:p w:rsidR="00393C0F" w:rsidRPr="00393C0F" w:rsidRDefault="00393C0F" w:rsidP="00393C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C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Opel </w:t>
            </w:r>
            <w:proofErr w:type="spellStart"/>
            <w:r w:rsidRPr="00393C0F">
              <w:rPr>
                <w:rFonts w:ascii="Times New Roman" w:eastAsia="Times New Roman" w:hAnsi="Times New Roman" w:cs="Times New Roman"/>
                <w:lang w:val="en-US" w:eastAsia="ru-RU"/>
              </w:rPr>
              <w:t>Zafira</w:t>
            </w:r>
            <w:proofErr w:type="spellEnd"/>
            <w:r w:rsidRPr="00393C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3C0F">
              <w:rPr>
                <w:rFonts w:ascii="Times New Roman" w:eastAsia="Times New Roman" w:hAnsi="Times New Roman" w:cs="Times New Roman"/>
                <w:lang w:val="en-US" w:eastAsia="ru-RU"/>
              </w:rPr>
              <w:t>Tourer</w:t>
            </w:r>
            <w:proofErr w:type="spellEnd"/>
          </w:p>
          <w:p w:rsidR="00393C0F" w:rsidRPr="00393C0F" w:rsidRDefault="00393C0F" w:rsidP="00393C0F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393C0F" w:rsidRPr="00393C0F" w:rsidRDefault="00393C0F" w:rsidP="00B10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393C0F" w:rsidRPr="00393C0F" w:rsidRDefault="00393C0F" w:rsidP="00CC4A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D4852" w:rsidRPr="00393C0F" w:rsidRDefault="004D4852" w:rsidP="004D4852">
      <w:pPr>
        <w:rPr>
          <w:rFonts w:ascii="Times New Roman" w:hAnsi="Times New Roman" w:cs="Times New Roman"/>
          <w:lang w:val="en-US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 xml:space="preserve">; </w:t>
      </w:r>
      <w:r w:rsidR="002A0AF8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591DD4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679E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93C0F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1DD4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7B57-C0FB-442C-9A83-C0F4722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2016-04-27T04:44:00Z</cp:lastPrinted>
  <dcterms:created xsi:type="dcterms:W3CDTF">2016-04-27T04:44:00Z</dcterms:created>
  <dcterms:modified xsi:type="dcterms:W3CDTF">2016-04-28T11:29:00Z</dcterms:modified>
</cp:coreProperties>
</file>